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9F14" w14:textId="7CD918F1" w:rsidR="00AB54D4" w:rsidRDefault="007E0B1B" w:rsidP="00EE268B">
      <w:pPr>
        <w:spacing w:after="0" w:line="240" w:lineRule="auto"/>
        <w:jc w:val="center"/>
        <w:rPr>
          <w:rFonts w:ascii="Castellar" w:hAnsi="Castellar"/>
          <w:sz w:val="144"/>
          <w:szCs w:val="144"/>
        </w:rPr>
      </w:pPr>
      <w:r>
        <w:rPr>
          <w:rFonts w:ascii="Castellar" w:hAnsi="Castellar"/>
          <w:sz w:val="144"/>
          <w:szCs w:val="144"/>
        </w:rPr>
        <w:t>The Big 50</w:t>
      </w:r>
    </w:p>
    <w:p w14:paraId="4183222E" w14:textId="03842543" w:rsidR="002E5BFA" w:rsidRPr="002E5BFA" w:rsidRDefault="005E4C11" w:rsidP="00EE268B">
      <w:pPr>
        <w:spacing w:after="0" w:line="240" w:lineRule="auto"/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637A7" wp14:editId="4A8248E0">
                <wp:simplePos x="0" y="0"/>
                <wp:positionH relativeFrom="column">
                  <wp:posOffset>2631146</wp:posOffset>
                </wp:positionH>
                <wp:positionV relativeFrom="paragraph">
                  <wp:posOffset>7814481</wp:posOffset>
                </wp:positionV>
                <wp:extent cx="1682087" cy="0"/>
                <wp:effectExtent l="0" t="0" r="0" b="0"/>
                <wp:wrapNone/>
                <wp:docPr id="200847916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0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CEA7" id="Straight Connector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615.3pt" to="339.65pt,6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9504" behindDoc="0" locked="0" layoutInCell="1" allowOverlap="1" wp14:anchorId="4B47D86B" wp14:editId="6F972108">
            <wp:simplePos x="0" y="0"/>
            <wp:positionH relativeFrom="column">
              <wp:posOffset>5384262</wp:posOffset>
            </wp:positionH>
            <wp:positionV relativeFrom="paragraph">
              <wp:posOffset>5805345</wp:posOffset>
            </wp:positionV>
            <wp:extent cx="695194" cy="810043"/>
            <wp:effectExtent l="38100" t="19050" r="29210" b="9525"/>
            <wp:wrapNone/>
            <wp:docPr id="1678100928" name="Picture 6" descr="A cartoon of a person throwing a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00928" name="Picture 6" descr="A cartoon of a person throwing a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54" t="9166" r="-1173" b="46844"/>
                    <a:stretch>
                      <a:fillRect/>
                    </a:stretch>
                  </pic:blipFill>
                  <pic:spPr bwMode="auto">
                    <a:xfrm rot="277222">
                      <a:off x="0" y="0"/>
                      <a:ext cx="695194" cy="8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8" behindDoc="1" locked="0" layoutInCell="1" allowOverlap="1" wp14:anchorId="7C721A7D" wp14:editId="7F797228">
                <wp:simplePos x="0" y="0"/>
                <wp:positionH relativeFrom="column">
                  <wp:posOffset>2343624</wp:posOffset>
                </wp:positionH>
                <wp:positionV relativeFrom="paragraph">
                  <wp:posOffset>7501416</wp:posOffset>
                </wp:positionV>
                <wp:extent cx="2138282" cy="228600"/>
                <wp:effectExtent l="0" t="0" r="0" b="0"/>
                <wp:wrapNone/>
                <wp:docPr id="105086299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28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0FB5B" w14:textId="56911005" w:rsidR="00575787" w:rsidRPr="001B7C46" w:rsidRDefault="001B7C46" w:rsidP="001B7C46">
                            <w:pPr>
                              <w:jc w:val="center"/>
                              <w:rPr>
                                <w:rFonts w:ascii="News706 BT" w:hAnsi="News706 BT"/>
                                <w:color w:val="002465"/>
                                <w:sz w:val="18"/>
                                <w:szCs w:val="18"/>
                              </w:rPr>
                            </w:pPr>
                            <w:r w:rsidRPr="001B7C46">
                              <w:rPr>
                                <w:rFonts w:ascii="News706 BT" w:hAnsi="News706 BT"/>
                                <w:color w:val="002465"/>
                                <w:sz w:val="18"/>
                                <w:szCs w:val="18"/>
                              </w:rPr>
                              <w:t>Presc</w:t>
                            </w:r>
                            <w:r>
                              <w:rPr>
                                <w:rFonts w:ascii="News706 BT" w:hAnsi="News706 BT"/>
                                <w:color w:val="002465"/>
                                <w:sz w:val="18"/>
                                <w:szCs w:val="18"/>
                              </w:rPr>
                              <w:t>o</w:t>
                            </w:r>
                            <w:r w:rsidRPr="001B7C46">
                              <w:rPr>
                                <w:rFonts w:ascii="News706 BT" w:hAnsi="News706 BT"/>
                                <w:color w:val="002465"/>
                                <w:sz w:val="18"/>
                                <w:szCs w:val="18"/>
                              </w:rPr>
                              <w:t xml:space="preserve">tt Trap and </w:t>
                            </w:r>
                            <w:proofErr w:type="gramStart"/>
                            <w:r w:rsidRPr="001B7C46">
                              <w:rPr>
                                <w:rFonts w:ascii="News706 BT" w:hAnsi="News706 BT"/>
                                <w:color w:val="002465"/>
                                <w:sz w:val="18"/>
                                <w:szCs w:val="18"/>
                              </w:rPr>
                              <w:t xml:space="preserve">Skeet </w:t>
                            </w:r>
                            <w:r w:rsidR="00C12A8F">
                              <w:rPr>
                                <w:rFonts w:ascii="News706 BT" w:hAnsi="News706 BT"/>
                                <w:color w:val="002465"/>
                                <w:sz w:val="18"/>
                                <w:szCs w:val="18"/>
                              </w:rPr>
                              <w:t xml:space="preserve"> Club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721A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4.55pt;margin-top:590.65pt;width:168.35pt;height:18pt;z-index:-2516556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" filled="f" stroked="f" strokeweight=".5pt">
                <v:textbox>
                  <w:txbxContent>
                    <w:p w14:paraId="0360FB5B" w14:textId="56911005" w:rsidR="00575787" w:rsidRPr="001B7C46" w:rsidRDefault="001B7C46" w:rsidP="001B7C46">
                      <w:pPr>
                        <w:jc w:val="center"/>
                        <w:rPr>
                          <w:rFonts w:ascii="News706 BT" w:hAnsi="News706 BT"/>
                          <w:color w:val="002465"/>
                          <w:sz w:val="18"/>
                          <w:szCs w:val="18"/>
                        </w:rPr>
                      </w:pPr>
                      <w:r w:rsidRPr="001B7C46">
                        <w:rPr>
                          <w:rFonts w:ascii="News706 BT" w:hAnsi="News706 BT"/>
                          <w:color w:val="002465"/>
                          <w:sz w:val="18"/>
                          <w:szCs w:val="18"/>
                        </w:rPr>
                        <w:t>Presc</w:t>
                      </w:r>
                      <w:r>
                        <w:rPr>
                          <w:rFonts w:ascii="News706 BT" w:hAnsi="News706 BT"/>
                          <w:color w:val="002465"/>
                          <w:sz w:val="18"/>
                          <w:szCs w:val="18"/>
                        </w:rPr>
                        <w:t>o</w:t>
                      </w:r>
                      <w:r w:rsidRPr="001B7C46">
                        <w:rPr>
                          <w:rFonts w:ascii="News706 BT" w:hAnsi="News706 BT"/>
                          <w:color w:val="002465"/>
                          <w:sz w:val="18"/>
                          <w:szCs w:val="18"/>
                        </w:rPr>
                        <w:t xml:space="preserve">tt Trap and </w:t>
                      </w:r>
                      <w:proofErr w:type="gramStart"/>
                      <w:r w:rsidRPr="001B7C46">
                        <w:rPr>
                          <w:rFonts w:ascii="News706 BT" w:hAnsi="News706 BT"/>
                          <w:color w:val="002465"/>
                          <w:sz w:val="18"/>
                          <w:szCs w:val="18"/>
                        </w:rPr>
                        <w:t xml:space="preserve">Skeet </w:t>
                      </w:r>
                      <w:r w:rsidR="00C12A8F">
                        <w:rPr>
                          <w:rFonts w:ascii="News706 BT" w:hAnsi="News706 BT"/>
                          <w:color w:val="002465"/>
                          <w:sz w:val="18"/>
                          <w:szCs w:val="18"/>
                        </w:rPr>
                        <w:t xml:space="preserve"> Club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74A86" wp14:editId="5B32993B">
                <wp:simplePos x="0" y="0"/>
                <wp:positionH relativeFrom="column">
                  <wp:posOffset>2661313</wp:posOffset>
                </wp:positionH>
                <wp:positionV relativeFrom="paragraph">
                  <wp:posOffset>7467799</wp:posOffset>
                </wp:positionV>
                <wp:extent cx="1682087" cy="0"/>
                <wp:effectExtent l="0" t="0" r="0" b="0"/>
                <wp:wrapNone/>
                <wp:docPr id="131811873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0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51E3A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588pt" to="34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C12A8F" w:rsidRPr="00EE268B">
        <w:rPr>
          <w:noProof/>
        </w:rPr>
        <w:drawing>
          <wp:anchor distT="0" distB="0" distL="114300" distR="114300" simplePos="0" relativeHeight="251662336" behindDoc="1" locked="0" layoutInCell="1" allowOverlap="1" wp14:anchorId="5B0DD098" wp14:editId="6DF385BC">
            <wp:simplePos x="0" y="0"/>
            <wp:positionH relativeFrom="column">
              <wp:posOffset>1715</wp:posOffset>
            </wp:positionH>
            <wp:positionV relativeFrom="paragraph">
              <wp:posOffset>2668071</wp:posOffset>
            </wp:positionV>
            <wp:extent cx="2174194" cy="2164080"/>
            <wp:effectExtent l="0" t="0" r="0" b="7620"/>
            <wp:wrapNone/>
            <wp:docPr id="1760926425" name="Picture 1" descr="A close up of a piec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26425" name="Picture 1" descr="A close up of a piece of food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194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A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6432" behindDoc="1" locked="0" layoutInCell="1" allowOverlap="1" wp14:anchorId="6AF3A0A3" wp14:editId="391A555C">
            <wp:simplePos x="0" y="0"/>
            <wp:positionH relativeFrom="column">
              <wp:posOffset>4427827</wp:posOffset>
            </wp:positionH>
            <wp:positionV relativeFrom="paragraph">
              <wp:posOffset>838636</wp:posOffset>
            </wp:positionV>
            <wp:extent cx="2401515" cy="2656659"/>
            <wp:effectExtent l="476250" t="400050" r="399415" b="410845"/>
            <wp:wrapNone/>
            <wp:docPr id="1886681668" name="Picture 5" descr="A close up of an orang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81668" name="Picture 5" descr="A close up of an orange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9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10535">
                      <a:off x="0" y="0"/>
                      <a:ext cx="2401515" cy="2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3" behindDoc="0" locked="0" layoutInCell="1" allowOverlap="1" wp14:anchorId="3797B7A6" wp14:editId="0CBD4358">
                <wp:simplePos x="0" y="0"/>
                <wp:positionH relativeFrom="column">
                  <wp:posOffset>818866</wp:posOffset>
                </wp:positionH>
                <wp:positionV relativeFrom="paragraph">
                  <wp:posOffset>718981</wp:posOffset>
                </wp:positionV>
                <wp:extent cx="5438775" cy="6636224"/>
                <wp:effectExtent l="0" t="0" r="0" b="0"/>
                <wp:wrapNone/>
                <wp:docPr id="16861741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636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7AA4B" w14:textId="77777777" w:rsidR="00EE268B" w:rsidRDefault="00EE268B" w:rsidP="00EE26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BAAB81" w14:textId="6E743ECB" w:rsidR="00EE268B" w:rsidRPr="001953A9" w:rsidRDefault="00EE268B" w:rsidP="001953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53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Every 2nd Sunday</w:t>
                            </w:r>
                          </w:p>
                          <w:p w14:paraId="20526887" w14:textId="3106A62E" w:rsidR="00EE268B" w:rsidRPr="001953A9" w:rsidRDefault="00EE268B" w:rsidP="001953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953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Starts  9:00</w:t>
                            </w:r>
                            <w:proofErr w:type="gramEnd"/>
                            <w:r w:rsidRPr="001953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am</w:t>
                            </w:r>
                          </w:p>
                          <w:p w14:paraId="1480D5D7" w14:textId="77777777" w:rsidR="00EE268B" w:rsidRPr="00FD1011" w:rsidRDefault="00EE268B" w:rsidP="007E0B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9867EE" w14:textId="1CAD097B" w:rsidR="00EE268B" w:rsidRPr="00C12A8F" w:rsidRDefault="00EE268B" w:rsidP="00C12A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2A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 prizes Each Event</w:t>
                            </w:r>
                          </w:p>
                          <w:p w14:paraId="4AD7F299" w14:textId="3E79898B" w:rsidR="00EE268B" w:rsidRPr="00C12A8F" w:rsidRDefault="00EE268B" w:rsidP="00C12A8F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2A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Louis Class</w:t>
                            </w:r>
                          </w:p>
                          <w:p w14:paraId="67FEC129" w14:textId="1951D259" w:rsidR="001953A9" w:rsidRPr="00C360F2" w:rsidRDefault="00EE268B" w:rsidP="00C360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60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Minimum </w:t>
                            </w:r>
                            <w:r w:rsidR="00575787" w:rsidRPr="00C360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C360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Shooters </w:t>
                            </w:r>
                          </w:p>
                          <w:p w14:paraId="5982A8F4" w14:textId="44DCDC5D" w:rsidR="00EE268B" w:rsidRPr="00FD1011" w:rsidRDefault="00EE268B" w:rsidP="00C360F2">
                            <w:pPr>
                              <w:spacing w:after="0" w:line="276" w:lineRule="auto"/>
                              <w:ind w:firstLine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10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 Event for Prizes</w:t>
                            </w:r>
                          </w:p>
                          <w:p w14:paraId="04987C86" w14:textId="77777777" w:rsidR="00EE268B" w:rsidRPr="00FD1011" w:rsidRDefault="00EE268B" w:rsidP="007E0B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EDD906" w14:textId="77777777" w:rsidR="00EE268B" w:rsidRPr="00FD1011" w:rsidRDefault="00EE268B" w:rsidP="007E0B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10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Targets $8.00 per 25 (Member Price)</w:t>
                            </w:r>
                          </w:p>
                          <w:p w14:paraId="07ABABCD" w14:textId="77777777" w:rsidR="00EE268B" w:rsidRPr="002E5BFA" w:rsidRDefault="00EE268B" w:rsidP="002E5B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5B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ATA Fees $2.00</w:t>
                            </w:r>
                          </w:p>
                          <w:p w14:paraId="5FEA8B2C" w14:textId="7F11E2BD" w:rsidR="00EE268B" w:rsidRPr="00C360F2" w:rsidRDefault="00EE268B" w:rsidP="00A735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34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60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ASTA Fees $1.50</w:t>
                            </w:r>
                          </w:p>
                          <w:p w14:paraId="43E9FD90" w14:textId="6B61033F" w:rsidR="00EE268B" w:rsidRPr="00FD1011" w:rsidRDefault="00EE268B" w:rsidP="007E0B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10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Non-Registered Shooters ATA Yardage</w:t>
                            </w:r>
                          </w:p>
                          <w:p w14:paraId="02B14A58" w14:textId="77777777" w:rsidR="00EE268B" w:rsidRPr="00FD1011" w:rsidRDefault="00EE268B" w:rsidP="007E0B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7DBAF4" w14:textId="77777777" w:rsidR="00EE268B" w:rsidRPr="002E5BFA" w:rsidRDefault="00EE268B" w:rsidP="002E5B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5B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Event 1:  50 16yds Targets</w:t>
                            </w:r>
                          </w:p>
                          <w:p w14:paraId="007A0A33" w14:textId="77777777" w:rsidR="00EE268B" w:rsidRPr="002E5BFA" w:rsidRDefault="00EE268B" w:rsidP="002E5B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5B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Event 2:  50 Handicap Targets</w:t>
                            </w:r>
                          </w:p>
                          <w:p w14:paraId="64E5EBB1" w14:textId="77777777" w:rsidR="00EE268B" w:rsidRPr="002E5BFA" w:rsidRDefault="00EE268B" w:rsidP="002E5B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5B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Event 3:  25 Pair Doubles</w:t>
                            </w:r>
                          </w:p>
                          <w:p w14:paraId="638FC2BC" w14:textId="4E93C767" w:rsidR="00EE268B" w:rsidRPr="005E4C11" w:rsidRDefault="00EE268B" w:rsidP="005E4C11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4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ATA Registered Shooters ATA Yardage</w:t>
                            </w:r>
                          </w:p>
                          <w:p w14:paraId="1D2E9F02" w14:textId="310B3F57" w:rsidR="00EE268B" w:rsidRPr="005E4C11" w:rsidRDefault="00EE268B" w:rsidP="005E4C11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E4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Non Registered</w:t>
                            </w:r>
                            <w:proofErr w:type="gramEnd"/>
                            <w:r w:rsidRPr="005E4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Shooters 23 Yards</w:t>
                            </w:r>
                          </w:p>
                          <w:p w14:paraId="62D257D9" w14:textId="77777777" w:rsidR="008326E4" w:rsidRDefault="008326E4" w:rsidP="008326E4">
                            <w:pPr>
                              <w:spacing w:after="0"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F85D34" w14:textId="342AE7B0" w:rsidR="008326E4" w:rsidRPr="005E4C11" w:rsidRDefault="008326E4" w:rsidP="008326E4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4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="005E4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IES</w:t>
                            </w:r>
                            <w:r w:rsidRPr="005E4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Determined Reverse Score / Tie Again Coin Flip</w:t>
                            </w:r>
                          </w:p>
                          <w:p w14:paraId="63C1BD02" w14:textId="77777777" w:rsidR="002E5BFA" w:rsidRDefault="002E5BFA" w:rsidP="007E0B1B">
                            <w:pPr>
                              <w:spacing w:after="0"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90F31F" w14:textId="77777777" w:rsidR="00EE268B" w:rsidRDefault="00EE268B" w:rsidP="007E0B1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B7A6" id="Text Box 2" o:spid="_x0000_s1027" type="#_x0000_t202" style="position:absolute;left:0;text-align:left;margin-left:64.5pt;margin-top:56.6pt;width:428.25pt;height:522.55pt;z-index:251659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" filled="f" stroked="f" strokeweight=".5pt">
                <v:textbox>
                  <w:txbxContent>
                    <w:p w14:paraId="4F27AA4B" w14:textId="77777777" w:rsidR="00EE268B" w:rsidRDefault="00EE268B" w:rsidP="00EE26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BAAB81" w14:textId="6E743ECB" w:rsidR="00EE268B" w:rsidRPr="001953A9" w:rsidRDefault="00EE268B" w:rsidP="001953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953A9">
                        <w:rPr>
                          <w:b/>
                          <w:bCs/>
                          <w:sz w:val="32"/>
                          <w:szCs w:val="32"/>
                        </w:rPr>
                        <w:t>Every 2nd Sunday</w:t>
                      </w:r>
                    </w:p>
                    <w:p w14:paraId="20526887" w14:textId="3106A62E" w:rsidR="00EE268B" w:rsidRPr="001953A9" w:rsidRDefault="00EE268B" w:rsidP="001953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1953A9">
                        <w:rPr>
                          <w:b/>
                          <w:bCs/>
                          <w:sz w:val="32"/>
                          <w:szCs w:val="32"/>
                        </w:rPr>
                        <w:t>Starts  9:00</w:t>
                      </w:r>
                      <w:proofErr w:type="gramEnd"/>
                      <w:r w:rsidRPr="001953A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am</w:t>
                      </w:r>
                    </w:p>
                    <w:p w14:paraId="1480D5D7" w14:textId="77777777" w:rsidR="00EE268B" w:rsidRPr="00FD1011" w:rsidRDefault="00EE268B" w:rsidP="007E0B1B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9867EE" w14:textId="1CAD097B" w:rsidR="00EE268B" w:rsidRPr="00C12A8F" w:rsidRDefault="00EE268B" w:rsidP="00C12A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2A8F">
                        <w:rPr>
                          <w:b/>
                          <w:bCs/>
                          <w:sz w:val="32"/>
                          <w:szCs w:val="32"/>
                        </w:rPr>
                        <w:t>2 prizes Each Event</w:t>
                      </w:r>
                    </w:p>
                    <w:p w14:paraId="4AD7F299" w14:textId="3E79898B" w:rsidR="00EE268B" w:rsidRPr="00C12A8F" w:rsidRDefault="00EE268B" w:rsidP="00C12A8F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2A8F">
                        <w:rPr>
                          <w:b/>
                          <w:bCs/>
                          <w:sz w:val="32"/>
                          <w:szCs w:val="32"/>
                        </w:rPr>
                        <w:t>Louis Class</w:t>
                      </w:r>
                    </w:p>
                    <w:p w14:paraId="67FEC129" w14:textId="1951D259" w:rsidR="001953A9" w:rsidRPr="00C360F2" w:rsidRDefault="00EE268B" w:rsidP="00C360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60F2">
                        <w:rPr>
                          <w:b/>
                          <w:bCs/>
                          <w:sz w:val="32"/>
                          <w:szCs w:val="32"/>
                        </w:rPr>
                        <w:t xml:space="preserve">Minimum </w:t>
                      </w:r>
                      <w:r w:rsidR="00575787" w:rsidRPr="00C360F2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C360F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Shooters </w:t>
                      </w:r>
                    </w:p>
                    <w:p w14:paraId="5982A8F4" w14:textId="44DCDC5D" w:rsidR="00EE268B" w:rsidRPr="00FD1011" w:rsidRDefault="00EE268B" w:rsidP="00C360F2">
                      <w:pPr>
                        <w:spacing w:after="0" w:line="276" w:lineRule="auto"/>
                        <w:ind w:firstLine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D1011">
                        <w:rPr>
                          <w:b/>
                          <w:bCs/>
                          <w:sz w:val="32"/>
                          <w:szCs w:val="32"/>
                        </w:rPr>
                        <w:t>per Event for Prizes</w:t>
                      </w:r>
                    </w:p>
                    <w:p w14:paraId="04987C86" w14:textId="77777777" w:rsidR="00EE268B" w:rsidRPr="00FD1011" w:rsidRDefault="00EE268B" w:rsidP="007E0B1B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EDD906" w14:textId="77777777" w:rsidR="00EE268B" w:rsidRPr="00FD1011" w:rsidRDefault="00EE268B" w:rsidP="007E0B1B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D1011">
                        <w:rPr>
                          <w:b/>
                          <w:bCs/>
                          <w:sz w:val="32"/>
                          <w:szCs w:val="32"/>
                        </w:rPr>
                        <w:t>Targets $8.00 per 25 (Member Price)</w:t>
                      </w:r>
                    </w:p>
                    <w:p w14:paraId="07ABABCD" w14:textId="77777777" w:rsidR="00EE268B" w:rsidRPr="002E5BFA" w:rsidRDefault="00EE268B" w:rsidP="002E5B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5BFA">
                        <w:rPr>
                          <w:b/>
                          <w:bCs/>
                          <w:sz w:val="32"/>
                          <w:szCs w:val="32"/>
                        </w:rPr>
                        <w:t>ATA Fees $2.00</w:t>
                      </w:r>
                    </w:p>
                    <w:p w14:paraId="5FEA8B2C" w14:textId="7F11E2BD" w:rsidR="00EE268B" w:rsidRPr="00C360F2" w:rsidRDefault="00EE268B" w:rsidP="00A735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34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60F2">
                        <w:rPr>
                          <w:b/>
                          <w:bCs/>
                          <w:sz w:val="32"/>
                          <w:szCs w:val="32"/>
                        </w:rPr>
                        <w:t>ASTA Fees $1.50</w:t>
                      </w:r>
                    </w:p>
                    <w:p w14:paraId="43E9FD90" w14:textId="6B61033F" w:rsidR="00EE268B" w:rsidRPr="00FD1011" w:rsidRDefault="00EE268B" w:rsidP="007E0B1B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D1011">
                        <w:rPr>
                          <w:b/>
                          <w:bCs/>
                          <w:sz w:val="32"/>
                          <w:szCs w:val="32"/>
                        </w:rPr>
                        <w:t>Non-Registered Shooters ATA Yardage</w:t>
                      </w:r>
                    </w:p>
                    <w:p w14:paraId="02B14A58" w14:textId="77777777" w:rsidR="00EE268B" w:rsidRPr="00FD1011" w:rsidRDefault="00EE268B" w:rsidP="007E0B1B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7DBAF4" w14:textId="77777777" w:rsidR="00EE268B" w:rsidRPr="002E5BFA" w:rsidRDefault="00EE268B" w:rsidP="002E5B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5BFA">
                        <w:rPr>
                          <w:b/>
                          <w:bCs/>
                          <w:sz w:val="32"/>
                          <w:szCs w:val="32"/>
                        </w:rPr>
                        <w:t>Event 1:  50 16yds Targets</w:t>
                      </w:r>
                    </w:p>
                    <w:p w14:paraId="007A0A33" w14:textId="77777777" w:rsidR="00EE268B" w:rsidRPr="002E5BFA" w:rsidRDefault="00EE268B" w:rsidP="002E5B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5BFA">
                        <w:rPr>
                          <w:b/>
                          <w:bCs/>
                          <w:sz w:val="32"/>
                          <w:szCs w:val="32"/>
                        </w:rPr>
                        <w:t>Event 2:  50 Handicap Targets</w:t>
                      </w:r>
                    </w:p>
                    <w:p w14:paraId="64E5EBB1" w14:textId="77777777" w:rsidR="00EE268B" w:rsidRPr="002E5BFA" w:rsidRDefault="00EE268B" w:rsidP="002E5B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5BFA">
                        <w:rPr>
                          <w:b/>
                          <w:bCs/>
                          <w:sz w:val="32"/>
                          <w:szCs w:val="32"/>
                        </w:rPr>
                        <w:t>Event 3:  25 Pair Doubles</w:t>
                      </w:r>
                    </w:p>
                    <w:p w14:paraId="638FC2BC" w14:textId="4E93C767" w:rsidR="00EE268B" w:rsidRPr="005E4C11" w:rsidRDefault="00EE268B" w:rsidP="005E4C11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E4C11">
                        <w:rPr>
                          <w:b/>
                          <w:bCs/>
                          <w:sz w:val="32"/>
                          <w:szCs w:val="32"/>
                        </w:rPr>
                        <w:t>ATA Registered Shooters ATA Yardage</w:t>
                      </w:r>
                    </w:p>
                    <w:p w14:paraId="1D2E9F02" w14:textId="310B3F57" w:rsidR="00EE268B" w:rsidRPr="005E4C11" w:rsidRDefault="00EE268B" w:rsidP="005E4C11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5E4C11">
                        <w:rPr>
                          <w:b/>
                          <w:bCs/>
                          <w:sz w:val="32"/>
                          <w:szCs w:val="32"/>
                        </w:rPr>
                        <w:t>Non Registered</w:t>
                      </w:r>
                      <w:proofErr w:type="gramEnd"/>
                      <w:r w:rsidRPr="005E4C1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Shooters 23 Yards</w:t>
                      </w:r>
                    </w:p>
                    <w:p w14:paraId="62D257D9" w14:textId="77777777" w:rsidR="008326E4" w:rsidRDefault="008326E4" w:rsidP="008326E4">
                      <w:pPr>
                        <w:spacing w:after="0"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CF85D34" w14:textId="342AE7B0" w:rsidR="008326E4" w:rsidRPr="005E4C11" w:rsidRDefault="008326E4" w:rsidP="008326E4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E4C11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="005E4C11">
                        <w:rPr>
                          <w:b/>
                          <w:bCs/>
                          <w:sz w:val="32"/>
                          <w:szCs w:val="32"/>
                        </w:rPr>
                        <w:t>IES</w:t>
                      </w:r>
                      <w:r w:rsidRPr="005E4C1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Determined Reverse Score / Tie Again Coin Flip</w:t>
                      </w:r>
                    </w:p>
                    <w:p w14:paraId="63C1BD02" w14:textId="77777777" w:rsidR="002E5BFA" w:rsidRDefault="002E5BFA" w:rsidP="007E0B1B">
                      <w:pPr>
                        <w:spacing w:after="0"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390F31F" w14:textId="77777777" w:rsidR="00EE268B" w:rsidRDefault="00EE268B" w:rsidP="007E0B1B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05BB6" w:rsidRPr="00905BB6">
        <w:rPr>
          <w:noProof/>
        </w:rPr>
        <w:drawing>
          <wp:anchor distT="0" distB="0" distL="114300" distR="114300" simplePos="0" relativeHeight="251667456" behindDoc="1" locked="0" layoutInCell="1" allowOverlap="1" wp14:anchorId="0143231C" wp14:editId="2ED16C17">
            <wp:simplePos x="0" y="0"/>
            <wp:positionH relativeFrom="column">
              <wp:posOffset>1487714</wp:posOffset>
            </wp:positionH>
            <wp:positionV relativeFrom="paragraph">
              <wp:posOffset>268605</wp:posOffset>
            </wp:positionV>
            <wp:extent cx="1176135" cy="1485900"/>
            <wp:effectExtent l="0" t="0" r="5080" b="0"/>
            <wp:wrapNone/>
            <wp:docPr id="1004096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96507" name=""/>
                    <pic:cNvPicPr/>
                  </pic:nvPicPr>
                  <pic:blipFill>
                    <a:blip r:embed="rId9">
                      <a:alphaModFix amt="8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56" cy="149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BFA" w:rsidRPr="002E5BFA">
        <w:rPr>
          <w:rFonts w:ascii="Castellar" w:hAnsi="Castellar"/>
          <w:sz w:val="96"/>
          <w:szCs w:val="96"/>
        </w:rPr>
        <w:t>Competition</w:t>
      </w:r>
    </w:p>
    <w:sectPr w:rsidR="002E5BFA" w:rsidRPr="002E5BFA" w:rsidSect="00FD1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News706 BT">
    <w:panose1 w:val="02040804060705020204"/>
    <w:charset w:val="00"/>
    <w:family w:val="roman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AC9"/>
    <w:multiLevelType w:val="hybridMultilevel"/>
    <w:tmpl w:val="9530BF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299"/>
    <w:multiLevelType w:val="hybridMultilevel"/>
    <w:tmpl w:val="751A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58B"/>
    <w:multiLevelType w:val="hybridMultilevel"/>
    <w:tmpl w:val="1640FB90"/>
    <w:lvl w:ilvl="0" w:tplc="A77E324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01C"/>
    <w:multiLevelType w:val="hybridMultilevel"/>
    <w:tmpl w:val="6B04EE28"/>
    <w:lvl w:ilvl="0" w:tplc="1DC2FA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48B3"/>
    <w:multiLevelType w:val="hybridMultilevel"/>
    <w:tmpl w:val="C7104A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F75C4"/>
    <w:multiLevelType w:val="hybridMultilevel"/>
    <w:tmpl w:val="C942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20B6E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5AF5"/>
    <w:multiLevelType w:val="hybridMultilevel"/>
    <w:tmpl w:val="CABAF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3408"/>
    <w:multiLevelType w:val="hybridMultilevel"/>
    <w:tmpl w:val="9060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7A1A"/>
    <w:multiLevelType w:val="hybridMultilevel"/>
    <w:tmpl w:val="433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99F"/>
    <w:multiLevelType w:val="hybridMultilevel"/>
    <w:tmpl w:val="4F2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1C11"/>
    <w:multiLevelType w:val="hybridMultilevel"/>
    <w:tmpl w:val="14B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2333"/>
    <w:multiLevelType w:val="hybridMultilevel"/>
    <w:tmpl w:val="135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63339"/>
    <w:multiLevelType w:val="hybridMultilevel"/>
    <w:tmpl w:val="364A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85E8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4982">
    <w:abstractNumId w:val="5"/>
  </w:num>
  <w:num w:numId="2" w16cid:durableId="1652323315">
    <w:abstractNumId w:val="1"/>
  </w:num>
  <w:num w:numId="3" w16cid:durableId="443963446">
    <w:abstractNumId w:val="10"/>
  </w:num>
  <w:num w:numId="4" w16cid:durableId="1279987027">
    <w:abstractNumId w:val="8"/>
  </w:num>
  <w:num w:numId="5" w16cid:durableId="306711755">
    <w:abstractNumId w:val="11"/>
  </w:num>
  <w:num w:numId="6" w16cid:durableId="1803578527">
    <w:abstractNumId w:val="2"/>
  </w:num>
  <w:num w:numId="7" w16cid:durableId="1708725472">
    <w:abstractNumId w:val="12"/>
  </w:num>
  <w:num w:numId="8" w16cid:durableId="480539565">
    <w:abstractNumId w:val="3"/>
  </w:num>
  <w:num w:numId="9" w16cid:durableId="2003701188">
    <w:abstractNumId w:val="7"/>
  </w:num>
  <w:num w:numId="10" w16cid:durableId="1103644739">
    <w:abstractNumId w:val="6"/>
  </w:num>
  <w:num w:numId="11" w16cid:durableId="736976050">
    <w:abstractNumId w:val="4"/>
  </w:num>
  <w:num w:numId="12" w16cid:durableId="451630481">
    <w:abstractNumId w:val="9"/>
  </w:num>
  <w:num w:numId="13" w16cid:durableId="33234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11"/>
    <w:rsid w:val="000F18A7"/>
    <w:rsid w:val="001953A9"/>
    <w:rsid w:val="001B7C46"/>
    <w:rsid w:val="002E5BFA"/>
    <w:rsid w:val="004A2554"/>
    <w:rsid w:val="00575787"/>
    <w:rsid w:val="005E4C11"/>
    <w:rsid w:val="0061119C"/>
    <w:rsid w:val="007E0B1B"/>
    <w:rsid w:val="007E6462"/>
    <w:rsid w:val="007F4218"/>
    <w:rsid w:val="008326E4"/>
    <w:rsid w:val="008D0341"/>
    <w:rsid w:val="00905BB6"/>
    <w:rsid w:val="00A73513"/>
    <w:rsid w:val="00AB54D4"/>
    <w:rsid w:val="00C12A8F"/>
    <w:rsid w:val="00C360F2"/>
    <w:rsid w:val="00DF16CD"/>
    <w:rsid w:val="00EE268B"/>
    <w:rsid w:val="00FC018D"/>
    <w:rsid w:val="00FD0DB5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AEF4"/>
  <w15:chartTrackingRefBased/>
  <w15:docId w15:val="{0C9997D4-7F15-4290-AF71-16E2D211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1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E49C-3A5B-4EC5-92D3-5CAECCF9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Miller</dc:creator>
  <cp:keywords/>
  <dc:description/>
  <cp:lastModifiedBy>Nancy Miller</cp:lastModifiedBy>
  <cp:revision>2</cp:revision>
  <cp:lastPrinted>2024-08-15T17:05:00Z</cp:lastPrinted>
  <dcterms:created xsi:type="dcterms:W3CDTF">2024-08-15T17:31:00Z</dcterms:created>
  <dcterms:modified xsi:type="dcterms:W3CDTF">2024-08-15T17:31:00Z</dcterms:modified>
</cp:coreProperties>
</file>